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D8EC5" w14:textId="007FF1D9" w:rsidR="00BF6FFD" w:rsidRDefault="00BF6FFD" w:rsidP="00BF6FFD">
      <w:r>
        <w:t xml:space="preserve">1. Create IAM Admin User as - admin_user and assign  Admin Permissions </w:t>
      </w:r>
    </w:p>
    <w:p w14:paraId="476DB340" w14:textId="3658CC09" w:rsidR="00D53D1F" w:rsidRDefault="00D53D1F" w:rsidP="00BF6FFD">
      <w:r w:rsidRPr="00D53D1F">
        <w:rPr>
          <w:noProof/>
        </w:rPr>
        <w:drawing>
          <wp:inline distT="0" distB="0" distL="0" distR="0" wp14:anchorId="07984A64" wp14:editId="0B71E8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CCB9" w14:textId="5768C4F2" w:rsidR="00BF6FFD" w:rsidRDefault="00BF6FFD" w:rsidP="00BF6FFD">
      <w:r>
        <w:t>2. Create</w:t>
      </w:r>
      <w:r w:rsidR="003E2E3F">
        <w:t xml:space="preserve"> 3</w:t>
      </w:r>
      <w:r>
        <w:t xml:space="preserve"> IAM Developers. </w:t>
      </w:r>
    </w:p>
    <w:p w14:paraId="69585DE4" w14:textId="07FFFD17" w:rsidR="00D83B0E" w:rsidRDefault="00D83B0E" w:rsidP="00BF6FFD">
      <w:r w:rsidRPr="00D83B0E">
        <w:rPr>
          <w:noProof/>
        </w:rPr>
        <w:drawing>
          <wp:inline distT="0" distB="0" distL="0" distR="0" wp14:anchorId="029D05EB" wp14:editId="1F5378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EAD" w14:textId="543A6D86" w:rsidR="00BF6FFD" w:rsidRDefault="00BF6FFD" w:rsidP="00BF6FFD">
      <w:r>
        <w:t>3. Create IAM User Group under Developer Group and add these 10 IAM users. Add Permissions of EC2, S3 and VPC.</w:t>
      </w:r>
    </w:p>
    <w:p w14:paraId="60888EDC" w14:textId="2272B3CE" w:rsidR="007E09D5" w:rsidRDefault="007E09D5" w:rsidP="00BF6FFD">
      <w:r w:rsidRPr="007E09D5">
        <w:rPr>
          <w:noProof/>
        </w:rPr>
        <w:lastRenderedPageBreak/>
        <w:drawing>
          <wp:inline distT="0" distB="0" distL="0" distR="0" wp14:anchorId="63F5DEE9" wp14:editId="5554E8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9857" w14:textId="38A9056B" w:rsidR="00EC0493" w:rsidRDefault="00EC0493" w:rsidP="00BF6FFD"/>
    <w:p w14:paraId="47419C1C" w14:textId="67169ABB" w:rsidR="00EC0493" w:rsidRDefault="00EC0493" w:rsidP="00BF6FFD">
      <w:r w:rsidRPr="00EC0493">
        <w:rPr>
          <w:noProof/>
        </w:rPr>
        <w:drawing>
          <wp:inline distT="0" distB="0" distL="0" distR="0" wp14:anchorId="693AE8B3" wp14:editId="4BC1AA4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68E6" w14:textId="4DC19333" w:rsidR="00BF6FFD" w:rsidRDefault="00BF6FFD" w:rsidP="00BF6FFD">
      <w:r>
        <w:t>4. Create EC2 Instance with name 'Gameserver1'</w:t>
      </w:r>
    </w:p>
    <w:p w14:paraId="1638EDD6" w14:textId="44675F30" w:rsidR="00814734" w:rsidRDefault="00814734" w:rsidP="00BF6FFD">
      <w:r w:rsidRPr="00814734">
        <w:rPr>
          <w:noProof/>
        </w:rPr>
        <w:lastRenderedPageBreak/>
        <w:drawing>
          <wp:inline distT="0" distB="0" distL="0" distR="0" wp14:anchorId="298CF272" wp14:editId="089A75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8D74" w14:textId="522E6CE3" w:rsidR="00653D06" w:rsidRDefault="00653D06" w:rsidP="00BF6FFD"/>
    <w:p w14:paraId="5A1420D2" w14:textId="031CD9FF" w:rsidR="00653D06" w:rsidRDefault="00653D06" w:rsidP="00BF6FFD">
      <w:r w:rsidRPr="00653D06">
        <w:rPr>
          <w:noProof/>
        </w:rPr>
        <w:drawing>
          <wp:inline distT="0" distB="0" distL="0" distR="0" wp14:anchorId="04E3C842" wp14:editId="43972E93">
            <wp:extent cx="5731510" cy="32181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2888" w14:textId="3FA7BD51" w:rsidR="00BF6FFD" w:rsidRDefault="00BF6FFD" w:rsidP="00BF6FFD">
      <w:r>
        <w:t>5. Create a VPC - VPC1 with CIDR 20.0.0.0/16</w:t>
      </w:r>
    </w:p>
    <w:p w14:paraId="2116ADC3" w14:textId="0A28C68F" w:rsidR="001D7012" w:rsidRDefault="001D7012" w:rsidP="00BF6FFD">
      <w:r w:rsidRPr="001D7012">
        <w:rPr>
          <w:noProof/>
        </w:rPr>
        <w:lastRenderedPageBreak/>
        <w:drawing>
          <wp:inline distT="0" distB="0" distL="0" distR="0" wp14:anchorId="59561A4A" wp14:editId="4D05BE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F50" w14:textId="1904FDFA" w:rsidR="00BF6FFD" w:rsidRDefault="00BF6FFD" w:rsidP="00BF6FFD">
      <w:r>
        <w:t>6. Create 4 Subnets each with equal IP addresses. Assign their respective CIDR blocks (As I taught - how to assign CIDR blocks and divide them among subnets)</w:t>
      </w:r>
    </w:p>
    <w:p w14:paraId="6F9015EA" w14:textId="563C6375" w:rsidR="00945524" w:rsidRDefault="00945524" w:rsidP="00BF6FFD">
      <w:r w:rsidRPr="00945524">
        <w:rPr>
          <w:noProof/>
        </w:rPr>
        <w:drawing>
          <wp:inline distT="0" distB="0" distL="0" distR="0" wp14:anchorId="66F4ACED" wp14:editId="716ACE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5AB1" w14:textId="1F641451" w:rsidR="004E4DF8" w:rsidRDefault="004E4DF8" w:rsidP="00BF6FFD"/>
    <w:p w14:paraId="5D6C1CFF" w14:textId="33021055" w:rsidR="004E4DF8" w:rsidRDefault="004E4DF8" w:rsidP="00BF6FFD"/>
    <w:p w14:paraId="45647BF6" w14:textId="0CDFB6D6" w:rsidR="00BF6FFD" w:rsidRDefault="00BF6FFD" w:rsidP="00BF6FFD">
      <w:r>
        <w:t>7. Create 2 Route Tables each for one subnet</w:t>
      </w:r>
    </w:p>
    <w:p w14:paraId="7D75DF3E" w14:textId="4F02CC6F" w:rsidR="004C02F1" w:rsidRDefault="004C02F1" w:rsidP="00BF6FFD">
      <w:r>
        <w:t>* Note – a route table can be associated with multiple subnets. However, a subnet can only be associated with one route table at a time.</w:t>
      </w:r>
    </w:p>
    <w:p w14:paraId="7E1EAC74" w14:textId="71395901" w:rsidR="00A43EE3" w:rsidRDefault="00A43EE3" w:rsidP="00BF6FFD">
      <w:r w:rsidRPr="00A43EE3">
        <w:rPr>
          <w:noProof/>
        </w:rPr>
        <w:lastRenderedPageBreak/>
        <w:drawing>
          <wp:inline distT="0" distB="0" distL="0" distR="0" wp14:anchorId="00078648" wp14:editId="31D6360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6A2F" w14:textId="4CD1A848" w:rsidR="00234679" w:rsidRDefault="00234679" w:rsidP="00BF6FFD">
      <w:r w:rsidRPr="004E4DF8">
        <w:rPr>
          <w:noProof/>
        </w:rPr>
        <w:drawing>
          <wp:inline distT="0" distB="0" distL="0" distR="0" wp14:anchorId="2231A9AD" wp14:editId="20FB3E72">
            <wp:extent cx="5731510" cy="32181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556C" w14:textId="32761C3D" w:rsidR="00BF6FFD" w:rsidRDefault="00BF6FFD" w:rsidP="00BF6FFD">
      <w:r>
        <w:t>8. Create Internet Gateway and attach it to the VPC we just created.</w:t>
      </w:r>
    </w:p>
    <w:p w14:paraId="7826135E" w14:textId="38940F8D" w:rsidR="00CE3115" w:rsidRDefault="00CE3115" w:rsidP="00BF6FFD">
      <w:r w:rsidRPr="00CE3115">
        <w:rPr>
          <w:noProof/>
        </w:rPr>
        <w:lastRenderedPageBreak/>
        <w:drawing>
          <wp:inline distT="0" distB="0" distL="0" distR="0" wp14:anchorId="6A7AE885" wp14:editId="53709C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5E07" w14:textId="760813A4" w:rsidR="009B4686" w:rsidRDefault="009B4686" w:rsidP="00BF6FFD">
      <w:r w:rsidRPr="009B4686">
        <w:rPr>
          <w:noProof/>
        </w:rPr>
        <w:drawing>
          <wp:inline distT="0" distB="0" distL="0" distR="0" wp14:anchorId="2EE66AD2" wp14:editId="25AA72C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EDE5" w14:textId="674339B9" w:rsidR="00BF6FFD" w:rsidRDefault="00BF6FFD" w:rsidP="00BF6FFD">
      <w:r>
        <w:t>9. Create an S3 Bucket</w:t>
      </w:r>
    </w:p>
    <w:p w14:paraId="190A6199" w14:textId="5C9C438E" w:rsidR="00933C2A" w:rsidRDefault="00933C2A" w:rsidP="00BF6FFD">
      <w:r w:rsidRPr="00933C2A">
        <w:rPr>
          <w:noProof/>
        </w:rPr>
        <w:lastRenderedPageBreak/>
        <w:drawing>
          <wp:inline distT="0" distB="0" distL="0" distR="0" wp14:anchorId="71D88B01" wp14:editId="6EFFF1F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45FA" w14:textId="64752D0A" w:rsidR="00BF6FFD" w:rsidRDefault="00BF6FFD" w:rsidP="00BF6FFD">
      <w:r>
        <w:t>10. Upload a file as an object and share its URL</w:t>
      </w:r>
    </w:p>
    <w:p w14:paraId="7E4DD65C" w14:textId="5CED6DC5" w:rsidR="00623DD2" w:rsidRDefault="00623DD2" w:rsidP="00BF6FFD">
      <w:r w:rsidRPr="00623DD2">
        <w:rPr>
          <w:noProof/>
        </w:rPr>
        <w:drawing>
          <wp:inline distT="0" distB="0" distL="0" distR="0" wp14:anchorId="1B990C1D" wp14:editId="046635A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7537" w14:textId="7494707D" w:rsidR="00BF6FFD" w:rsidRDefault="00BF6FFD" w:rsidP="00BF6FFD">
      <w:r>
        <w:t>11. Give public access to bucket and object</w:t>
      </w:r>
    </w:p>
    <w:p w14:paraId="7DAC561B" w14:textId="31FDE3B6" w:rsidR="003E566E" w:rsidRDefault="003E566E" w:rsidP="00BF6FFD">
      <w:r>
        <w:t xml:space="preserve">Link - </w:t>
      </w:r>
      <w:hyperlink r:id="rId18" w:history="1">
        <w:r w:rsidR="00DB6977" w:rsidRPr="008370DE">
          <w:rPr>
            <w:rStyle w:val="Hyperlink"/>
          </w:rPr>
          <w:t>https://futurensebucket001.s3.ap-northeast-1.amazonaws.com/dopeHoodie.gif</w:t>
        </w:r>
      </w:hyperlink>
    </w:p>
    <w:p w14:paraId="2D1BA273" w14:textId="28EC8CBE" w:rsidR="00DB6977" w:rsidRDefault="00DB6977" w:rsidP="00BF6FFD">
      <w:r w:rsidRPr="00DB6977">
        <w:rPr>
          <w:noProof/>
        </w:rPr>
        <w:lastRenderedPageBreak/>
        <w:drawing>
          <wp:inline distT="0" distB="0" distL="0" distR="0" wp14:anchorId="15E02A98" wp14:editId="37858817">
            <wp:extent cx="5731510" cy="32619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3B9C" w14:textId="7016FFFB" w:rsidR="00564DD9" w:rsidRDefault="00564DD9" w:rsidP="00BF6FFD">
      <w:r w:rsidRPr="00564DD9">
        <w:rPr>
          <w:noProof/>
        </w:rPr>
        <w:drawing>
          <wp:inline distT="0" distB="0" distL="0" distR="0" wp14:anchorId="3D672137" wp14:editId="10560B3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5BCB" w14:textId="235EA050" w:rsidR="00F6191E" w:rsidRDefault="00BF6FFD" w:rsidP="00BF6FFD">
      <w:r>
        <w:t>12. Host the object by sharing object URL</w:t>
      </w:r>
    </w:p>
    <w:sectPr w:rsidR="00F619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91E"/>
    <w:rsid w:val="001D7012"/>
    <w:rsid w:val="00234679"/>
    <w:rsid w:val="003E2E3F"/>
    <w:rsid w:val="003E566E"/>
    <w:rsid w:val="004C02F1"/>
    <w:rsid w:val="004E4DF8"/>
    <w:rsid w:val="00564DD9"/>
    <w:rsid w:val="00623DD2"/>
    <w:rsid w:val="00653D06"/>
    <w:rsid w:val="007E09D5"/>
    <w:rsid w:val="00814734"/>
    <w:rsid w:val="00933C2A"/>
    <w:rsid w:val="00945524"/>
    <w:rsid w:val="009B4686"/>
    <w:rsid w:val="00A43EE3"/>
    <w:rsid w:val="00AC4A87"/>
    <w:rsid w:val="00BF6FFD"/>
    <w:rsid w:val="00CE3115"/>
    <w:rsid w:val="00D53D1F"/>
    <w:rsid w:val="00D83B0E"/>
    <w:rsid w:val="00DB6977"/>
    <w:rsid w:val="00DC00C2"/>
    <w:rsid w:val="00EC0493"/>
    <w:rsid w:val="00F6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48581"/>
  <w15:chartTrackingRefBased/>
  <w15:docId w15:val="{A44F1597-8826-4326-A80D-060310EC7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3D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69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69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futurensebucket001.s3.ap-northeast-1.amazonaws.com/dopeHoodie.gif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8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30</cp:revision>
  <dcterms:created xsi:type="dcterms:W3CDTF">2023-01-13T04:36:00Z</dcterms:created>
  <dcterms:modified xsi:type="dcterms:W3CDTF">2023-01-13T07:31:00Z</dcterms:modified>
</cp:coreProperties>
</file>